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497D9C1" w14:textId="046598D2" w:rsidR="007F29EA" w:rsidRDefault="007F29EA">
      <w:pPr>
        <w:rPr>
          <w:lang w:val="en-US"/>
        </w:rPr>
      </w:pPr>
      <w:r>
        <w:rPr>
          <w:lang w:val="en-US"/>
        </w:rPr>
        <w:t>Please find below the s</w:t>
      </w:r>
      <w:r w:rsidR="00886A96">
        <w:rPr>
          <w:lang w:val="en-US"/>
        </w:rPr>
        <w:t>creenshots-</w:t>
      </w:r>
    </w:p>
    <w:p w14:paraId="68F6C669" w14:textId="786B8932" w:rsidR="007F29EA" w:rsidRDefault="007F29EA">
      <w:pPr>
        <w:rPr>
          <w:lang w:val="en-US"/>
        </w:rPr>
      </w:pPr>
      <w:r>
        <w:rPr>
          <w:noProof/>
        </w:rPr>
        <w:drawing>
          <wp:inline distT="0" distB="0" distL="0" distR="0" wp14:anchorId="507B37AD" wp14:editId="511A3327">
            <wp:extent cx="6840220" cy="3847465"/>
            <wp:effectExtent l="0" t="0" r="0" b="63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6E108" w14:textId="57A04454" w:rsidR="007F29EA" w:rsidRDefault="00576FE2">
      <w:pPr>
        <w:rPr>
          <w:lang w:val="en-US"/>
        </w:rPr>
      </w:pPr>
      <w:r>
        <w:rPr>
          <w:noProof/>
        </w:rPr>
        <w:drawing>
          <wp:inline distT="0" distB="0" distL="0" distR="0" wp14:anchorId="55F4FBE5" wp14:editId="4EBD5F07">
            <wp:extent cx="6840220" cy="51689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516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A221C" w14:textId="14AB4C9D" w:rsidR="00CB34D0" w:rsidRDefault="00CB34D0">
      <w:pPr>
        <w:rPr>
          <w:lang w:val="en-US"/>
        </w:rPr>
      </w:pPr>
    </w:p>
    <w:p w14:paraId="101920ED" w14:textId="77777777" w:rsidR="00C70200" w:rsidRDefault="00C70200">
      <w:pPr>
        <w:rPr>
          <w:noProof/>
        </w:rPr>
      </w:pPr>
    </w:p>
    <w:p w14:paraId="36641A78" w14:textId="77777777" w:rsidR="00C70200" w:rsidRDefault="00C70200">
      <w:pPr>
        <w:rPr>
          <w:noProof/>
        </w:rPr>
      </w:pPr>
    </w:p>
    <w:p w14:paraId="0AA6DE9B" w14:textId="39583CA5" w:rsidR="00CB34D0" w:rsidRDefault="00CB34D0">
      <w:pPr>
        <w:rPr>
          <w:lang w:val="en-US"/>
        </w:rPr>
      </w:pPr>
      <w:r>
        <w:rPr>
          <w:noProof/>
        </w:rPr>
        <w:drawing>
          <wp:inline distT="0" distB="0" distL="0" distR="0" wp14:anchorId="25212C3B" wp14:editId="11B8194F">
            <wp:extent cx="6840220" cy="5198745"/>
            <wp:effectExtent l="0" t="0" r="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519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B519F" w14:textId="781705C5" w:rsidR="00C70200" w:rsidRDefault="00C70200">
      <w:pPr>
        <w:rPr>
          <w:lang w:val="en-US"/>
        </w:rPr>
      </w:pPr>
    </w:p>
    <w:p w14:paraId="26453B92" w14:textId="408B43C9" w:rsidR="00C70200" w:rsidRDefault="00C70200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299AB7C" wp14:editId="44ACFF56">
            <wp:extent cx="6840220" cy="5180330"/>
            <wp:effectExtent l="0" t="0" r="0" b="127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518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453FB" w14:textId="5606957B" w:rsidR="004F1E01" w:rsidRDefault="004F1E01">
      <w:pPr>
        <w:rPr>
          <w:lang w:val="en-US"/>
        </w:rPr>
      </w:pPr>
    </w:p>
    <w:p w14:paraId="55A16C98" w14:textId="543BFBD1" w:rsidR="004F1E01" w:rsidRDefault="004F1E01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60F0A8C" wp14:editId="1F21CBDD">
            <wp:extent cx="6840220" cy="514604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514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8578C" w14:textId="29F53B2E" w:rsidR="003065F9" w:rsidRDefault="003065F9">
      <w:pPr>
        <w:rPr>
          <w:lang w:val="en-US"/>
        </w:rPr>
      </w:pPr>
      <w:r>
        <w:rPr>
          <w:lang w:val="en-US"/>
        </w:rPr>
        <w:t>To rotate 90 degree, change Roll to 1.570700.</w:t>
      </w:r>
    </w:p>
    <w:p w14:paraId="3FEC1546" w14:textId="284929AA" w:rsidR="00551AAA" w:rsidRDefault="00551AAA">
      <w:pPr>
        <w:rPr>
          <w:lang w:val="en-US"/>
        </w:rPr>
      </w:pPr>
      <w:r>
        <w:rPr>
          <w:lang w:val="en-US"/>
        </w:rPr>
        <w:t>Visual, Radius – 0.3 and length – 0.25 meter</w:t>
      </w:r>
    </w:p>
    <w:p w14:paraId="19D02B1D" w14:textId="0C76BC01" w:rsidR="00730C72" w:rsidRDefault="00730C72">
      <w:pPr>
        <w:rPr>
          <w:lang w:val="en-US"/>
        </w:rPr>
      </w:pPr>
    </w:p>
    <w:p w14:paraId="42173653" w14:textId="0F8BDE54" w:rsidR="00730C72" w:rsidRDefault="00730C72">
      <w:pPr>
        <w:rPr>
          <w:lang w:val="en-US"/>
        </w:rPr>
      </w:pPr>
    </w:p>
    <w:p w14:paraId="03DCFDA2" w14:textId="7678D8FC" w:rsidR="00730C72" w:rsidRDefault="00730C72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A2BB23A" wp14:editId="5FE88666">
            <wp:extent cx="6840220" cy="516509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516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924E6" w14:textId="77005F4E" w:rsidR="00730C72" w:rsidRDefault="00730C72">
      <w:pPr>
        <w:rPr>
          <w:lang w:val="en-US"/>
        </w:rPr>
      </w:pPr>
    </w:p>
    <w:p w14:paraId="64553E07" w14:textId="5BEFDB30" w:rsidR="00730C72" w:rsidRDefault="00730C72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B2CC27D" wp14:editId="3BD0FFBD">
            <wp:extent cx="6840220" cy="518414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518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89F00" w14:textId="3E11D3E9" w:rsidR="00730C72" w:rsidRDefault="00730C72">
      <w:pPr>
        <w:rPr>
          <w:lang w:val="en-US"/>
        </w:rPr>
      </w:pPr>
    </w:p>
    <w:p w14:paraId="4CFB63D7" w14:textId="3645D41A" w:rsidR="00730C72" w:rsidRDefault="00730C72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145AE03" wp14:editId="2102F536">
            <wp:extent cx="6840220" cy="5173345"/>
            <wp:effectExtent l="0" t="0" r="0" b="825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517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6C3BC" w14:textId="42EFD86A" w:rsidR="00B3374D" w:rsidRDefault="00B3374D">
      <w:pPr>
        <w:rPr>
          <w:lang w:val="en-US"/>
        </w:rPr>
      </w:pPr>
    </w:p>
    <w:p w14:paraId="064E418A" w14:textId="2676BE27" w:rsidR="00B3374D" w:rsidRDefault="00B3374D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EB48C3B" wp14:editId="20F0C076">
            <wp:extent cx="6840220" cy="522160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522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9ACB2" w14:textId="3B5C1884" w:rsidR="006B367B" w:rsidRDefault="006B367B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59029CE" wp14:editId="3CDD9FAB">
            <wp:extent cx="6840220" cy="518858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518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54AA8" w14:textId="4CADEC8B" w:rsidR="002C3BC2" w:rsidRDefault="002C3BC2">
      <w:pPr>
        <w:rPr>
          <w:lang w:val="en-US"/>
        </w:rPr>
      </w:pPr>
    </w:p>
    <w:p w14:paraId="5BE6F7A4" w14:textId="77777777" w:rsidR="002C3487" w:rsidRDefault="002C3487">
      <w:pPr>
        <w:rPr>
          <w:lang w:val="en-US"/>
        </w:rPr>
      </w:pPr>
    </w:p>
    <w:p w14:paraId="7DFD86DD" w14:textId="77777777" w:rsidR="002C3487" w:rsidRDefault="002C3487">
      <w:pPr>
        <w:rPr>
          <w:lang w:val="en-US"/>
        </w:rPr>
      </w:pPr>
    </w:p>
    <w:p w14:paraId="47585E59" w14:textId="022BCC7E" w:rsidR="002C3BC2" w:rsidRDefault="002C3BC2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2352C08" wp14:editId="106A0B32">
            <wp:extent cx="6840220" cy="5252720"/>
            <wp:effectExtent l="0" t="0" r="0" b="508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525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0A928" w14:textId="627643E4" w:rsidR="002C3487" w:rsidRDefault="002C3487">
      <w:pPr>
        <w:rPr>
          <w:lang w:val="en-US"/>
        </w:rPr>
      </w:pPr>
    </w:p>
    <w:p w14:paraId="6E1762EF" w14:textId="3A45613C" w:rsidR="002C3487" w:rsidRDefault="002C3487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2EA85F3" wp14:editId="690C9294">
            <wp:extent cx="6840220" cy="517080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517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FFDC9" w14:textId="04A7D5CD" w:rsidR="001B00A4" w:rsidRDefault="001B00A4">
      <w:pPr>
        <w:rPr>
          <w:lang w:val="en-US"/>
        </w:rPr>
      </w:pPr>
    </w:p>
    <w:p w14:paraId="35C1BB6B" w14:textId="5CB20028" w:rsidR="001B00A4" w:rsidRDefault="001B00A4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52D2860" wp14:editId="291EBCA2">
            <wp:extent cx="6840220" cy="5236210"/>
            <wp:effectExtent l="0" t="0" r="0" b="254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523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C1026" w14:textId="010EA05F" w:rsidR="004F29A8" w:rsidRDefault="004F29A8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592BF3F" wp14:editId="36B23D39">
            <wp:extent cx="6840220" cy="5291455"/>
            <wp:effectExtent l="0" t="0" r="0" b="444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529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B16CF" w14:textId="7516C2D0" w:rsidR="00E0627F" w:rsidRDefault="00E0627F">
      <w:pPr>
        <w:rPr>
          <w:lang w:val="en-US"/>
        </w:rPr>
      </w:pPr>
    </w:p>
    <w:p w14:paraId="053C9313" w14:textId="1855A704" w:rsidR="00E0627F" w:rsidRDefault="00E0627F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536AFD8" wp14:editId="0185CBB4">
            <wp:extent cx="6840220" cy="516636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516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50964" w14:textId="22518DCE" w:rsidR="008D517E" w:rsidRDefault="008D517E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C20BF41" wp14:editId="19ADEACD">
            <wp:extent cx="6840220" cy="5156200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515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9CA57" w14:textId="75647D91" w:rsidR="0039610B" w:rsidRDefault="0039610B">
      <w:pPr>
        <w:rPr>
          <w:lang w:val="en-US"/>
        </w:rPr>
      </w:pPr>
    </w:p>
    <w:p w14:paraId="2B32248E" w14:textId="00F7DB4E" w:rsidR="00F80CC7" w:rsidRDefault="00F80CC7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A0CA1D1" wp14:editId="2D860BED">
            <wp:extent cx="6840220" cy="518477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518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4E1F4" w14:textId="337D2456" w:rsidR="00D405E0" w:rsidRDefault="00D405E0">
      <w:pPr>
        <w:rPr>
          <w:lang w:val="en-US"/>
        </w:rPr>
      </w:pPr>
    </w:p>
    <w:p w14:paraId="62E7BC40" w14:textId="7B6BF6DF" w:rsidR="00D405E0" w:rsidRDefault="00D405E0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9F9C068" wp14:editId="08941269">
            <wp:extent cx="6840220" cy="5177155"/>
            <wp:effectExtent l="0" t="0" r="0" b="444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517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AD2BA" w14:textId="06A32462" w:rsidR="00152285" w:rsidRDefault="00152285">
      <w:pPr>
        <w:rPr>
          <w:lang w:val="en-US"/>
        </w:rPr>
      </w:pPr>
    </w:p>
    <w:p w14:paraId="3BB76BFD" w14:textId="554FB98A" w:rsidR="00152285" w:rsidRDefault="00152285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FB55154" wp14:editId="6DEA273E">
            <wp:extent cx="6840220" cy="523875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523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DBB05" w14:textId="45B18C93" w:rsidR="00D20909" w:rsidRDefault="00D20909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CF37E0F" wp14:editId="5289D83C">
            <wp:extent cx="6840220" cy="5255260"/>
            <wp:effectExtent l="0" t="0" r="0" b="254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525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AB5F9" w14:textId="63D3F1BD" w:rsidR="00E92F1E" w:rsidRDefault="00E92F1E">
      <w:pPr>
        <w:rPr>
          <w:lang w:val="en-US"/>
        </w:rPr>
      </w:pPr>
    </w:p>
    <w:p w14:paraId="54EDC929" w14:textId="7711E352" w:rsidR="00E92F1E" w:rsidRDefault="00E92F1E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9394AC5" wp14:editId="3C04334F">
            <wp:extent cx="6840220" cy="5213985"/>
            <wp:effectExtent l="0" t="0" r="0" b="571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521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AC63E" w14:textId="43A3D8F8" w:rsidR="00DC0A51" w:rsidRDefault="00DC0A51">
      <w:pPr>
        <w:rPr>
          <w:lang w:val="en-US"/>
        </w:rPr>
      </w:pPr>
    </w:p>
    <w:p w14:paraId="7FC76E84" w14:textId="32C7F95F" w:rsidR="00DC0A51" w:rsidRDefault="00DC0A51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91363E7" wp14:editId="37EC7713">
            <wp:extent cx="3724275" cy="8534400"/>
            <wp:effectExtent l="0" t="0" r="952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853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68A14" w14:textId="41DBEF91" w:rsidR="004E31E7" w:rsidRDefault="004E31E7">
      <w:pPr>
        <w:rPr>
          <w:lang w:val="en-US"/>
        </w:rPr>
      </w:pPr>
    </w:p>
    <w:p w14:paraId="2D826066" w14:textId="06CE3BFA" w:rsidR="004E31E7" w:rsidRDefault="004E31E7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585DF6C" wp14:editId="2BD91DFC">
            <wp:extent cx="6410325" cy="4133850"/>
            <wp:effectExtent l="0" t="0" r="952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410325" cy="413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F90D5" w14:textId="0BC3F8E6" w:rsidR="004D4B03" w:rsidRDefault="004D4B03">
      <w:pPr>
        <w:rPr>
          <w:lang w:val="en-US"/>
        </w:rPr>
      </w:pPr>
    </w:p>
    <w:p w14:paraId="783047E6" w14:textId="11EF361E" w:rsidR="004D4B03" w:rsidRDefault="004D4B03">
      <w:pPr>
        <w:rPr>
          <w:lang w:val="en-US"/>
        </w:rPr>
      </w:pPr>
      <w:r>
        <w:rPr>
          <w:noProof/>
        </w:rPr>
        <w:drawing>
          <wp:inline distT="0" distB="0" distL="0" distR="0" wp14:anchorId="7DB2FECF" wp14:editId="761EAD67">
            <wp:extent cx="6840220" cy="527812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527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BCD61" w14:textId="07E8B5C0" w:rsidR="004D4B03" w:rsidRDefault="004D4B03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26FE83A" wp14:editId="0ED63591">
            <wp:extent cx="6840220" cy="5177790"/>
            <wp:effectExtent l="0" t="0" r="0" b="381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517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145C5" w14:textId="312E40D4" w:rsidR="00A07714" w:rsidRDefault="00A07714">
      <w:pPr>
        <w:rPr>
          <w:lang w:val="en-US"/>
        </w:rPr>
      </w:pPr>
    </w:p>
    <w:p w14:paraId="5679C993" w14:textId="48A45800" w:rsidR="00A07714" w:rsidRDefault="00A07714">
      <w:pPr>
        <w:rPr>
          <w:b/>
          <w:bCs/>
          <w:lang w:val="en-US"/>
        </w:rPr>
      </w:pPr>
      <w:r>
        <w:rPr>
          <w:noProof/>
        </w:rPr>
        <w:lastRenderedPageBreak/>
        <w:drawing>
          <wp:inline distT="0" distB="0" distL="0" distR="0" wp14:anchorId="653AD5EA" wp14:editId="21292035">
            <wp:extent cx="6840220" cy="5786120"/>
            <wp:effectExtent l="0" t="0" r="0" b="508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578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0DC2D" w14:textId="5E9BA4EE" w:rsidR="00886A96" w:rsidRDefault="00886A96">
      <w:pPr>
        <w:rPr>
          <w:b/>
          <w:bCs/>
          <w:lang w:val="en-US"/>
        </w:rPr>
      </w:pPr>
    </w:p>
    <w:p w14:paraId="14131E99" w14:textId="641F7F5E" w:rsidR="00886A96" w:rsidRPr="00A07714" w:rsidRDefault="007307F0">
      <w:pPr>
        <w:rPr>
          <w:b/>
          <w:bCs/>
          <w:lang w:val="en-US"/>
        </w:rPr>
      </w:pPr>
      <w:r>
        <w:rPr>
          <w:noProof/>
        </w:rPr>
        <w:lastRenderedPageBreak/>
        <w:drawing>
          <wp:inline distT="0" distB="0" distL="0" distR="0" wp14:anchorId="27661C0E" wp14:editId="147365E6">
            <wp:extent cx="6840220" cy="3847465"/>
            <wp:effectExtent l="0" t="0" r="0" b="63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86A96" w:rsidRPr="00A07714" w:rsidSect="007F29EA">
      <w:pgSz w:w="11906" w:h="16838"/>
      <w:pgMar w:top="567" w:right="567" w:bottom="567" w:left="56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F29EA"/>
    <w:rsid w:val="00152285"/>
    <w:rsid w:val="001B00A4"/>
    <w:rsid w:val="002C3487"/>
    <w:rsid w:val="002C3BC2"/>
    <w:rsid w:val="003065F9"/>
    <w:rsid w:val="0039610B"/>
    <w:rsid w:val="004D4B03"/>
    <w:rsid w:val="004E31E7"/>
    <w:rsid w:val="004F1E01"/>
    <w:rsid w:val="004F29A8"/>
    <w:rsid w:val="00551AAA"/>
    <w:rsid w:val="00576FE2"/>
    <w:rsid w:val="006B367B"/>
    <w:rsid w:val="007307F0"/>
    <w:rsid w:val="00730C72"/>
    <w:rsid w:val="007F29EA"/>
    <w:rsid w:val="00886A96"/>
    <w:rsid w:val="008D517E"/>
    <w:rsid w:val="00A07714"/>
    <w:rsid w:val="00B3374D"/>
    <w:rsid w:val="00C70200"/>
    <w:rsid w:val="00CB34D0"/>
    <w:rsid w:val="00D20909"/>
    <w:rsid w:val="00D405E0"/>
    <w:rsid w:val="00DC0A51"/>
    <w:rsid w:val="00E0627F"/>
    <w:rsid w:val="00E92F1E"/>
    <w:rsid w:val="00F80C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15F306E"/>
  <w15:chartTrackingRefBased/>
  <w15:docId w15:val="{C977592C-0CF9-40D4-9378-860EA632476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1581</TotalTime>
  <Pages>25</Pages>
  <Words>30</Words>
  <Characters>175</Characters>
  <Application>Microsoft Office Word</Application>
  <DocSecurity>0</DocSecurity>
  <Lines>1</Lines>
  <Paragraphs>1</Paragraphs>
  <ScaleCrop>false</ScaleCrop>
  <Company/>
  <LinksUpToDate>false</LinksUpToDate>
  <CharactersWithSpaces>204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Anjani Sonavane</dc:creator>
  <cp:keywords/>
  <dc:description/>
  <cp:lastModifiedBy>Anjani Sonavane</cp:lastModifiedBy>
  <cp:revision>32</cp:revision>
  <dcterms:created xsi:type="dcterms:W3CDTF">2021-10-06T17:24:00Z</dcterms:created>
  <dcterms:modified xsi:type="dcterms:W3CDTF">2021-10-08T22:29:00Z</dcterms:modified>
</cp:coreProperties>
</file>